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2A" w:rsidRPr="00614E73" w:rsidRDefault="00614E73">
      <w:pPr>
        <w:pStyle w:val="a6"/>
        <w:widowControl/>
        <w:shd w:val="clear" w:color="auto" w:fill="FFFFFF"/>
        <w:spacing w:beforeAutospacing="0" w:afterAutospacing="0"/>
        <w:ind w:firstLine="640"/>
        <w:jc w:val="center"/>
        <w:rPr>
          <w:rFonts w:hint="eastAsia"/>
          <w:kern w:val="2"/>
          <w:sz w:val="32"/>
          <w:szCs w:val="32"/>
        </w:rPr>
      </w:pPr>
      <w:r w:rsidRPr="00614E73">
        <w:rPr>
          <w:rStyle w:val="a7"/>
          <w:rFonts w:ascii="微软雅黑" w:eastAsia="微软雅黑" w:hAnsi="微软雅黑" w:cs="微软雅黑"/>
          <w:color w:val="555555"/>
          <w:sz w:val="32"/>
          <w:szCs w:val="32"/>
          <w:shd w:val="clear" w:color="auto" w:fill="FFFFFF"/>
        </w:rPr>
        <w:t xml:space="preserve"> </w:t>
      </w:r>
      <w:r w:rsidR="002526D7" w:rsidRPr="00614E73">
        <w:rPr>
          <w:rStyle w:val="a7"/>
          <w:rFonts w:ascii="微软雅黑" w:eastAsia="微软雅黑" w:hAnsi="微软雅黑" w:cs="微软雅黑"/>
          <w:color w:val="555555"/>
          <w:sz w:val="32"/>
          <w:szCs w:val="32"/>
          <w:shd w:val="clear" w:color="auto" w:fill="FFFFFF"/>
        </w:rPr>
        <w:t>“</w:t>
      </w:r>
      <w:r w:rsidR="002526D7" w:rsidRPr="00614E73">
        <w:rPr>
          <w:rStyle w:val="a7"/>
          <w:rFonts w:ascii="微软雅黑" w:eastAsia="微软雅黑" w:hAnsi="微软雅黑" w:cs="微软雅黑" w:hint="eastAsia"/>
          <w:color w:val="555555"/>
          <w:sz w:val="32"/>
          <w:szCs w:val="32"/>
          <w:shd w:val="clear" w:color="auto" w:fill="FFFFFF"/>
        </w:rPr>
        <w:t>温岭</w:t>
      </w:r>
      <w:r w:rsidR="002526D7" w:rsidRPr="00614E73">
        <w:rPr>
          <w:rStyle w:val="a7"/>
          <w:rFonts w:ascii="微软雅黑" w:eastAsia="微软雅黑" w:hAnsi="微软雅黑" w:cs="微软雅黑"/>
          <w:color w:val="555555"/>
          <w:sz w:val="32"/>
          <w:szCs w:val="32"/>
          <w:shd w:val="clear" w:color="auto" w:fill="FFFFFF"/>
        </w:rPr>
        <w:t>市担当作为好支书</w:t>
      </w:r>
      <w:r w:rsidR="002526D7" w:rsidRPr="00614E73">
        <w:rPr>
          <w:rStyle w:val="a7"/>
          <w:rFonts w:ascii="微软雅黑" w:eastAsia="微软雅黑" w:hAnsi="微软雅黑" w:cs="微软雅黑"/>
          <w:color w:val="555555"/>
          <w:sz w:val="32"/>
          <w:szCs w:val="32"/>
          <w:shd w:val="clear" w:color="auto" w:fill="FFFFFF"/>
        </w:rPr>
        <w:t>”</w:t>
      </w:r>
      <w:r w:rsidR="002526D7" w:rsidRPr="00614E73">
        <w:rPr>
          <w:rStyle w:val="a7"/>
          <w:rFonts w:ascii="微软雅黑" w:eastAsia="微软雅黑" w:hAnsi="微软雅黑" w:cs="微软雅黑"/>
          <w:color w:val="555555"/>
          <w:sz w:val="32"/>
          <w:szCs w:val="32"/>
          <w:shd w:val="clear" w:color="auto" w:fill="FFFFFF"/>
        </w:rPr>
        <w:t>拟表彰对象</w:t>
      </w:r>
      <w:bookmarkStart w:id="0" w:name="_GoBack"/>
      <w:bookmarkEnd w:id="0"/>
    </w:p>
    <w:p w:rsidR="00B4432A" w:rsidRDefault="00B4432A">
      <w:pPr>
        <w:spacing w:line="4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750"/>
        <w:gridCol w:w="6180"/>
      </w:tblGrid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林财富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温岭市太平街道北山村党总支书记</w:t>
            </w:r>
          </w:p>
        </w:tc>
      </w:tr>
      <w:tr w:rsidR="00B4432A">
        <w:trPr>
          <w:trHeight w:val="639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颜丹丹</w:t>
            </w:r>
          </w:p>
        </w:tc>
        <w:tc>
          <w:tcPr>
            <w:tcW w:w="750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温岭市太平街道三星社区党委副书记、居委会主任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朱根福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温岭市城东街道楼山村党支部书记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金友正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温岭市城东街道萧北村党委副书记、萧北村第一网格党支部书记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应军辉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温岭市城西街道湖畔社区下洋应党支部书记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马小福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温岭市城北街道山马村党总支书记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陈根夫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温岭市横峰街道莞渭陈村党支部书记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蔡友祥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温岭市横峰街道前洋村党支部书记</w:t>
            </w:r>
          </w:p>
        </w:tc>
      </w:tr>
      <w:tr w:rsidR="00B4432A">
        <w:trPr>
          <w:trHeight w:val="90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狄海燕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温岭市泽国镇东环村党委书记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蒋菊青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温岭市泽国镇江洋村党总支书记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杨春燕</w:t>
            </w:r>
          </w:p>
        </w:tc>
        <w:tc>
          <w:tcPr>
            <w:tcW w:w="750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温岭市泽国自然资源和规划所党支部书记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丁冬宁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温岭市泽国镇水澄村党支部书记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高雪平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温岭市大溪镇曹岙村党支部书记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赵加球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温岭市大溪镇塔岙村党总支书记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陈亨荣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温岭市大溪镇方山村党委书记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张东升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温岭市大溪镇桃夏村党总支书记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陈伯清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温岭市松门镇七甲村党支部书记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王海滨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温岭市松门镇松建村党支部书记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王国平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温岭市松门镇度爿村党总支部书记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梁友富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温岭市箬横镇马桥村党支部书记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云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温岭市箬横镇陈塘洋村党支部书记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朱友仁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温岭市箬横镇下朱村党总支书记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陈军良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温岭市箬横镇岁坊村党支部书记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张冬友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温岭市新河镇中洋新村党总支书记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林先方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温岭市新河镇镇锦鸿村党总支书记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王仙玲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温岭市新河镇腰塘新村党总支书记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罗云波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温岭市新河镇鑫屿村党总支书记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张继富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浙江美机缝纫机股份有限公司党支部书记、总经理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胡菊英</w:t>
            </w:r>
          </w:p>
        </w:tc>
        <w:tc>
          <w:tcPr>
            <w:tcW w:w="750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温岭市石塘镇东山村党支部书记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郭廷友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温岭市石塘镇中山村党支部书记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颜志明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温岭市滨海镇东楼村党支部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高云斌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温岭市温峤镇上墩村支部书记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蔡国利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温岭市温峤镇琛山片党支部书记、琛山片片长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杨桂良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温岭市城南镇新庄村党总支书记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赵加增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温岭市城南镇后岭村党支部书记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江于明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温岭市石桥头镇土坦新村党委书记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郏林辉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温岭市坞根镇沙山村党支部书记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刘新华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温岭市人民检察院机关党委副书记兼综合党支部书记、政治部副主任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奋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温岭市市场监督管理局大溪分局党支部书记、局长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吴福根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温岭市第一人民医院儿科党支部书记、儿科中心主任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奚红英</w:t>
            </w:r>
          </w:p>
        </w:tc>
        <w:tc>
          <w:tcPr>
            <w:tcW w:w="750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温岭市人民法院第四党支部书记、民四庭庭长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坚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温岭市公安局牧屿警务区党支部书记、警长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颜寿春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温岭市锦园小学党总支书记、校长</w:t>
            </w:r>
          </w:p>
        </w:tc>
      </w:tr>
      <w:tr w:rsidR="00B4432A">
        <w:trPr>
          <w:trHeight w:val="822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陈文利</w:t>
            </w:r>
          </w:p>
        </w:tc>
        <w:tc>
          <w:tcPr>
            <w:tcW w:w="750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温岭市人民政府行政服务中心（公管委）第二（商事登记综合窗口）党支部书记、行政服务中心市场监督窗口主任</w:t>
            </w:r>
          </w:p>
        </w:tc>
      </w:tr>
      <w:tr w:rsidR="00B4432A">
        <w:trPr>
          <w:trHeight w:val="1172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阮经纬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温岭市烟草专卖局机关党委副书记、机关综合党支部书记、办公室（监察科、法规科）主任（科长）</w:t>
            </w:r>
          </w:p>
        </w:tc>
      </w:tr>
      <w:tr w:rsidR="00B4432A">
        <w:trPr>
          <w:trHeight w:val="624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章伟君</w:t>
            </w:r>
          </w:p>
        </w:tc>
        <w:tc>
          <w:tcPr>
            <w:tcW w:w="750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温岭市中心幼儿园党支部书记、园长</w:t>
            </w:r>
          </w:p>
        </w:tc>
      </w:tr>
      <w:tr w:rsidR="00B4432A">
        <w:trPr>
          <w:trHeight w:val="853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金缪悦</w:t>
            </w:r>
          </w:p>
        </w:tc>
        <w:tc>
          <w:tcPr>
            <w:tcW w:w="750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浙江畅达运输股份有限公司党委委员、行政第一支部书记</w:t>
            </w:r>
          </w:p>
        </w:tc>
      </w:tr>
      <w:tr w:rsidR="00B4432A">
        <w:trPr>
          <w:trHeight w:val="838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樊仙峰</w:t>
            </w:r>
          </w:p>
        </w:tc>
        <w:tc>
          <w:tcPr>
            <w:tcW w:w="750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温岭市财政局机关第三支部支部书记、市国资事务中心副主任</w:t>
            </w:r>
          </w:p>
        </w:tc>
      </w:tr>
      <w:tr w:rsidR="00B4432A">
        <w:trPr>
          <w:trHeight w:val="858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莫山方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温岭市综合行政执法局松门中队党支部书记、中队长</w:t>
            </w:r>
          </w:p>
        </w:tc>
      </w:tr>
      <w:tr w:rsidR="00B4432A">
        <w:trPr>
          <w:trHeight w:val="828"/>
          <w:jc w:val="center"/>
        </w:trPr>
        <w:tc>
          <w:tcPr>
            <w:tcW w:w="1015" w:type="dxa"/>
            <w:vAlign w:val="center"/>
          </w:tcPr>
          <w:p w:rsidR="00B4432A" w:rsidRDefault="002526D7">
            <w:pPr>
              <w:widowControl/>
              <w:spacing w:line="18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叶国红</w:t>
            </w:r>
          </w:p>
        </w:tc>
        <w:tc>
          <w:tcPr>
            <w:tcW w:w="750" w:type="dxa"/>
            <w:vAlign w:val="center"/>
          </w:tcPr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  <w:p w:rsidR="00B4432A" w:rsidRDefault="00B4432A">
            <w:pPr>
              <w:widowControl/>
              <w:spacing w:line="18" w:lineRule="atLeast"/>
              <w:jc w:val="center"/>
              <w:rPr>
                <w:sz w:val="24"/>
              </w:rPr>
            </w:pPr>
          </w:p>
        </w:tc>
        <w:tc>
          <w:tcPr>
            <w:tcW w:w="6180" w:type="dxa"/>
            <w:vAlign w:val="center"/>
          </w:tcPr>
          <w:p w:rsidR="00B4432A" w:rsidRDefault="002526D7"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温岭市司法局机关党支部书记、社矫大队政治教导员</w:t>
            </w:r>
          </w:p>
        </w:tc>
      </w:tr>
    </w:tbl>
    <w:p w:rsidR="00B4432A" w:rsidRDefault="00B4432A">
      <w:pPr>
        <w:spacing w:line="400" w:lineRule="exact"/>
      </w:pPr>
    </w:p>
    <w:p w:rsidR="00B4432A" w:rsidRDefault="00B4432A">
      <w:pPr>
        <w:spacing w:line="400" w:lineRule="exact"/>
        <w:rPr>
          <w:rFonts w:hint="eastAsia"/>
        </w:rPr>
      </w:pPr>
    </w:p>
    <w:sectPr w:rsidR="00B44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D7" w:rsidRDefault="002526D7">
      <w:r>
        <w:separator/>
      </w:r>
    </w:p>
  </w:endnote>
  <w:endnote w:type="continuationSeparator" w:id="0">
    <w:p w:rsidR="002526D7" w:rsidRDefault="0025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73" w:rsidRDefault="00614E7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73" w:rsidRDefault="00614E7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73" w:rsidRDefault="00614E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D7" w:rsidRDefault="002526D7">
      <w:r>
        <w:separator/>
      </w:r>
    </w:p>
  </w:footnote>
  <w:footnote w:type="continuationSeparator" w:id="0">
    <w:p w:rsidR="002526D7" w:rsidRDefault="00252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73" w:rsidRDefault="00614E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2A" w:rsidRDefault="00B4432A" w:rsidP="00614E73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73" w:rsidRDefault="00614E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32BA7"/>
    <w:rsid w:val="0001742C"/>
    <w:rsid w:val="00040DB1"/>
    <w:rsid w:val="00040EF1"/>
    <w:rsid w:val="000C254A"/>
    <w:rsid w:val="000F1E77"/>
    <w:rsid w:val="00136959"/>
    <w:rsid w:val="001F260E"/>
    <w:rsid w:val="002075E5"/>
    <w:rsid w:val="002526D7"/>
    <w:rsid w:val="00254FB6"/>
    <w:rsid w:val="002F0E98"/>
    <w:rsid w:val="002F671E"/>
    <w:rsid w:val="002F6F30"/>
    <w:rsid w:val="003052D8"/>
    <w:rsid w:val="003216D8"/>
    <w:rsid w:val="003607C6"/>
    <w:rsid w:val="003A06C2"/>
    <w:rsid w:val="00414D34"/>
    <w:rsid w:val="004302E0"/>
    <w:rsid w:val="004876CD"/>
    <w:rsid w:val="004A3ABD"/>
    <w:rsid w:val="004E68C7"/>
    <w:rsid w:val="00501F3B"/>
    <w:rsid w:val="0052411B"/>
    <w:rsid w:val="00537325"/>
    <w:rsid w:val="00563121"/>
    <w:rsid w:val="0058346F"/>
    <w:rsid w:val="005A37F3"/>
    <w:rsid w:val="005C3B52"/>
    <w:rsid w:val="005D387F"/>
    <w:rsid w:val="005E6D89"/>
    <w:rsid w:val="00614E73"/>
    <w:rsid w:val="006B5936"/>
    <w:rsid w:val="006C59D9"/>
    <w:rsid w:val="00707D4F"/>
    <w:rsid w:val="0074182D"/>
    <w:rsid w:val="00741C1A"/>
    <w:rsid w:val="00753DF3"/>
    <w:rsid w:val="00781FB5"/>
    <w:rsid w:val="007C32F4"/>
    <w:rsid w:val="00806B2B"/>
    <w:rsid w:val="008360F4"/>
    <w:rsid w:val="00836902"/>
    <w:rsid w:val="008A122E"/>
    <w:rsid w:val="008A1353"/>
    <w:rsid w:val="008B6BC8"/>
    <w:rsid w:val="008C1584"/>
    <w:rsid w:val="009738BD"/>
    <w:rsid w:val="00974609"/>
    <w:rsid w:val="00994BAC"/>
    <w:rsid w:val="009A18B3"/>
    <w:rsid w:val="009E4558"/>
    <w:rsid w:val="00A06102"/>
    <w:rsid w:val="00A064EA"/>
    <w:rsid w:val="00A43DA5"/>
    <w:rsid w:val="00AE64A9"/>
    <w:rsid w:val="00B04764"/>
    <w:rsid w:val="00B4432A"/>
    <w:rsid w:val="00B4726D"/>
    <w:rsid w:val="00B73C72"/>
    <w:rsid w:val="00BC4310"/>
    <w:rsid w:val="00C256E0"/>
    <w:rsid w:val="00C33D48"/>
    <w:rsid w:val="00C35A27"/>
    <w:rsid w:val="00C77A59"/>
    <w:rsid w:val="00CE2312"/>
    <w:rsid w:val="00CF0D8D"/>
    <w:rsid w:val="00D13A9E"/>
    <w:rsid w:val="00D37A1D"/>
    <w:rsid w:val="00D5641D"/>
    <w:rsid w:val="00E228FA"/>
    <w:rsid w:val="00E23CCF"/>
    <w:rsid w:val="00E53C1A"/>
    <w:rsid w:val="00E91CFB"/>
    <w:rsid w:val="00EA3FB8"/>
    <w:rsid w:val="00EA4373"/>
    <w:rsid w:val="00EB5777"/>
    <w:rsid w:val="00EC3BBF"/>
    <w:rsid w:val="00EC5DC2"/>
    <w:rsid w:val="00ED2FDB"/>
    <w:rsid w:val="00F06EBE"/>
    <w:rsid w:val="00F35574"/>
    <w:rsid w:val="00F76C83"/>
    <w:rsid w:val="00FF4B68"/>
    <w:rsid w:val="013D172F"/>
    <w:rsid w:val="016821D6"/>
    <w:rsid w:val="017A0925"/>
    <w:rsid w:val="01B50490"/>
    <w:rsid w:val="01DC4554"/>
    <w:rsid w:val="01F5739B"/>
    <w:rsid w:val="02004903"/>
    <w:rsid w:val="020128E3"/>
    <w:rsid w:val="020941D6"/>
    <w:rsid w:val="02316C3A"/>
    <w:rsid w:val="024007C1"/>
    <w:rsid w:val="02464A9C"/>
    <w:rsid w:val="02502AAB"/>
    <w:rsid w:val="025135BA"/>
    <w:rsid w:val="026577B3"/>
    <w:rsid w:val="0280581F"/>
    <w:rsid w:val="02880378"/>
    <w:rsid w:val="028F080D"/>
    <w:rsid w:val="028F214F"/>
    <w:rsid w:val="02925370"/>
    <w:rsid w:val="029E127B"/>
    <w:rsid w:val="02BA71DB"/>
    <w:rsid w:val="02D42D71"/>
    <w:rsid w:val="02D60E3B"/>
    <w:rsid w:val="02D939AD"/>
    <w:rsid w:val="02FA3F24"/>
    <w:rsid w:val="03082796"/>
    <w:rsid w:val="031527D9"/>
    <w:rsid w:val="03202F1D"/>
    <w:rsid w:val="03637E7B"/>
    <w:rsid w:val="03795757"/>
    <w:rsid w:val="037B20C3"/>
    <w:rsid w:val="039471A5"/>
    <w:rsid w:val="03A577FA"/>
    <w:rsid w:val="03AF1267"/>
    <w:rsid w:val="03B312CD"/>
    <w:rsid w:val="03C738A9"/>
    <w:rsid w:val="03ED2EB4"/>
    <w:rsid w:val="04076224"/>
    <w:rsid w:val="04340F74"/>
    <w:rsid w:val="043C1DBB"/>
    <w:rsid w:val="047305CF"/>
    <w:rsid w:val="0474473E"/>
    <w:rsid w:val="04760FC6"/>
    <w:rsid w:val="047A1226"/>
    <w:rsid w:val="04A22222"/>
    <w:rsid w:val="04A75DB2"/>
    <w:rsid w:val="04C05AB6"/>
    <w:rsid w:val="04D80A33"/>
    <w:rsid w:val="04DA7753"/>
    <w:rsid w:val="04F133D2"/>
    <w:rsid w:val="05037C9A"/>
    <w:rsid w:val="05074E4A"/>
    <w:rsid w:val="050A36B4"/>
    <w:rsid w:val="050C1094"/>
    <w:rsid w:val="050C392B"/>
    <w:rsid w:val="05127790"/>
    <w:rsid w:val="051A47B2"/>
    <w:rsid w:val="053D1E9A"/>
    <w:rsid w:val="054E2A96"/>
    <w:rsid w:val="0564195C"/>
    <w:rsid w:val="057220FD"/>
    <w:rsid w:val="0592428E"/>
    <w:rsid w:val="05AF5CC9"/>
    <w:rsid w:val="05B55CA4"/>
    <w:rsid w:val="05C42471"/>
    <w:rsid w:val="05CD321E"/>
    <w:rsid w:val="05D30049"/>
    <w:rsid w:val="05DE60F1"/>
    <w:rsid w:val="05E218E7"/>
    <w:rsid w:val="062D4811"/>
    <w:rsid w:val="063727D8"/>
    <w:rsid w:val="06566F83"/>
    <w:rsid w:val="066D04F7"/>
    <w:rsid w:val="068D144E"/>
    <w:rsid w:val="06A05197"/>
    <w:rsid w:val="06B13105"/>
    <w:rsid w:val="06DB04F6"/>
    <w:rsid w:val="06FF03E8"/>
    <w:rsid w:val="070A47CB"/>
    <w:rsid w:val="075245B1"/>
    <w:rsid w:val="075E451F"/>
    <w:rsid w:val="07806EFF"/>
    <w:rsid w:val="078766F8"/>
    <w:rsid w:val="078A7C52"/>
    <w:rsid w:val="07AF3089"/>
    <w:rsid w:val="07B4114B"/>
    <w:rsid w:val="07D0139B"/>
    <w:rsid w:val="07F1102B"/>
    <w:rsid w:val="081823ED"/>
    <w:rsid w:val="081B315B"/>
    <w:rsid w:val="082A7E2E"/>
    <w:rsid w:val="08507AE2"/>
    <w:rsid w:val="085B26EC"/>
    <w:rsid w:val="0869251F"/>
    <w:rsid w:val="08883371"/>
    <w:rsid w:val="08925425"/>
    <w:rsid w:val="08AE0CC3"/>
    <w:rsid w:val="08B73E20"/>
    <w:rsid w:val="08BE5113"/>
    <w:rsid w:val="08C61A4C"/>
    <w:rsid w:val="08D37751"/>
    <w:rsid w:val="08E9146C"/>
    <w:rsid w:val="09034CD4"/>
    <w:rsid w:val="09042DF6"/>
    <w:rsid w:val="09123B2E"/>
    <w:rsid w:val="091E640E"/>
    <w:rsid w:val="093C0099"/>
    <w:rsid w:val="094A1812"/>
    <w:rsid w:val="095753EB"/>
    <w:rsid w:val="09A74BEC"/>
    <w:rsid w:val="09E237B4"/>
    <w:rsid w:val="09E909CD"/>
    <w:rsid w:val="0A073E78"/>
    <w:rsid w:val="0A147D36"/>
    <w:rsid w:val="0A460E3F"/>
    <w:rsid w:val="0A4E53F3"/>
    <w:rsid w:val="0A607DCC"/>
    <w:rsid w:val="0A742FC3"/>
    <w:rsid w:val="0A79405A"/>
    <w:rsid w:val="0A9D2E05"/>
    <w:rsid w:val="0AA478B3"/>
    <w:rsid w:val="0ABB1DD3"/>
    <w:rsid w:val="0AD3449A"/>
    <w:rsid w:val="0AD74CDB"/>
    <w:rsid w:val="0AE04043"/>
    <w:rsid w:val="0AE35D25"/>
    <w:rsid w:val="0AEC5F24"/>
    <w:rsid w:val="0AF25A67"/>
    <w:rsid w:val="0AF60C28"/>
    <w:rsid w:val="0AF63C9C"/>
    <w:rsid w:val="0B107273"/>
    <w:rsid w:val="0B22596A"/>
    <w:rsid w:val="0B257824"/>
    <w:rsid w:val="0B2B65D9"/>
    <w:rsid w:val="0B4868A7"/>
    <w:rsid w:val="0B5853FA"/>
    <w:rsid w:val="0B664EA5"/>
    <w:rsid w:val="0B7100A2"/>
    <w:rsid w:val="0B947074"/>
    <w:rsid w:val="0BA9417E"/>
    <w:rsid w:val="0BB17E20"/>
    <w:rsid w:val="0BB91AD8"/>
    <w:rsid w:val="0BCA4628"/>
    <w:rsid w:val="0BD719D7"/>
    <w:rsid w:val="0BE80527"/>
    <w:rsid w:val="0BEF1E0E"/>
    <w:rsid w:val="0BEF51EB"/>
    <w:rsid w:val="0BF70ED5"/>
    <w:rsid w:val="0C21301C"/>
    <w:rsid w:val="0C2C7B91"/>
    <w:rsid w:val="0C3B620B"/>
    <w:rsid w:val="0C454757"/>
    <w:rsid w:val="0C4A7C9D"/>
    <w:rsid w:val="0C7255DE"/>
    <w:rsid w:val="0C741EFA"/>
    <w:rsid w:val="0C8814DB"/>
    <w:rsid w:val="0C934279"/>
    <w:rsid w:val="0C965517"/>
    <w:rsid w:val="0CA47BE6"/>
    <w:rsid w:val="0CAA323B"/>
    <w:rsid w:val="0CB570A6"/>
    <w:rsid w:val="0CC70573"/>
    <w:rsid w:val="0CF95794"/>
    <w:rsid w:val="0CFA4F80"/>
    <w:rsid w:val="0D220C73"/>
    <w:rsid w:val="0D3D6D6B"/>
    <w:rsid w:val="0D91469B"/>
    <w:rsid w:val="0D9B7528"/>
    <w:rsid w:val="0DBB345E"/>
    <w:rsid w:val="0DD96EEA"/>
    <w:rsid w:val="0DE3208E"/>
    <w:rsid w:val="0E1A0BAA"/>
    <w:rsid w:val="0E1F342C"/>
    <w:rsid w:val="0E22260C"/>
    <w:rsid w:val="0E273328"/>
    <w:rsid w:val="0E360832"/>
    <w:rsid w:val="0E582583"/>
    <w:rsid w:val="0E6C6272"/>
    <w:rsid w:val="0E707092"/>
    <w:rsid w:val="0E7947F7"/>
    <w:rsid w:val="0E79762F"/>
    <w:rsid w:val="0E7C1154"/>
    <w:rsid w:val="0E827130"/>
    <w:rsid w:val="0E9179CA"/>
    <w:rsid w:val="0EFD16AE"/>
    <w:rsid w:val="0F086B40"/>
    <w:rsid w:val="0F18134A"/>
    <w:rsid w:val="0F1A47DC"/>
    <w:rsid w:val="0F1A4C10"/>
    <w:rsid w:val="0F2D41CD"/>
    <w:rsid w:val="0F7B4CEC"/>
    <w:rsid w:val="0F936259"/>
    <w:rsid w:val="0F9F47BE"/>
    <w:rsid w:val="0FC85FA8"/>
    <w:rsid w:val="0FDF7F24"/>
    <w:rsid w:val="100A2DC2"/>
    <w:rsid w:val="10193FFB"/>
    <w:rsid w:val="102C551B"/>
    <w:rsid w:val="102C7BBF"/>
    <w:rsid w:val="10542AFE"/>
    <w:rsid w:val="105F0E7B"/>
    <w:rsid w:val="10713EB0"/>
    <w:rsid w:val="10822411"/>
    <w:rsid w:val="108A39D4"/>
    <w:rsid w:val="109F559A"/>
    <w:rsid w:val="10A46739"/>
    <w:rsid w:val="10AB0988"/>
    <w:rsid w:val="10B97269"/>
    <w:rsid w:val="10CC100F"/>
    <w:rsid w:val="10CC6D7C"/>
    <w:rsid w:val="10EB42B7"/>
    <w:rsid w:val="10FF27C2"/>
    <w:rsid w:val="11262366"/>
    <w:rsid w:val="114969CB"/>
    <w:rsid w:val="118E7762"/>
    <w:rsid w:val="11935C5C"/>
    <w:rsid w:val="11985123"/>
    <w:rsid w:val="11C57BFB"/>
    <w:rsid w:val="11C57BFF"/>
    <w:rsid w:val="11E950CF"/>
    <w:rsid w:val="11F47C5A"/>
    <w:rsid w:val="11FB0231"/>
    <w:rsid w:val="11FB2669"/>
    <w:rsid w:val="12232A09"/>
    <w:rsid w:val="126961D6"/>
    <w:rsid w:val="12753F41"/>
    <w:rsid w:val="128D4E18"/>
    <w:rsid w:val="12994699"/>
    <w:rsid w:val="12A44AB0"/>
    <w:rsid w:val="12AC0BA9"/>
    <w:rsid w:val="12BD2C1D"/>
    <w:rsid w:val="12D570BA"/>
    <w:rsid w:val="12DF47BC"/>
    <w:rsid w:val="12F8118B"/>
    <w:rsid w:val="12FC7176"/>
    <w:rsid w:val="13397815"/>
    <w:rsid w:val="134C7975"/>
    <w:rsid w:val="13627842"/>
    <w:rsid w:val="13744900"/>
    <w:rsid w:val="1375270D"/>
    <w:rsid w:val="138F5334"/>
    <w:rsid w:val="139E1F13"/>
    <w:rsid w:val="13B210BB"/>
    <w:rsid w:val="13B43EE5"/>
    <w:rsid w:val="13D7465E"/>
    <w:rsid w:val="13D95CA4"/>
    <w:rsid w:val="13EE5889"/>
    <w:rsid w:val="13FA0DBB"/>
    <w:rsid w:val="14394006"/>
    <w:rsid w:val="14725151"/>
    <w:rsid w:val="14C62FF5"/>
    <w:rsid w:val="14D03B36"/>
    <w:rsid w:val="15065DC0"/>
    <w:rsid w:val="1510483A"/>
    <w:rsid w:val="154F41FA"/>
    <w:rsid w:val="155752EC"/>
    <w:rsid w:val="155809B9"/>
    <w:rsid w:val="155B6977"/>
    <w:rsid w:val="15837D52"/>
    <w:rsid w:val="15A42ACA"/>
    <w:rsid w:val="15B46389"/>
    <w:rsid w:val="15BE5E4B"/>
    <w:rsid w:val="1618043E"/>
    <w:rsid w:val="16286AF7"/>
    <w:rsid w:val="162D23F1"/>
    <w:rsid w:val="16374FAE"/>
    <w:rsid w:val="16426E0F"/>
    <w:rsid w:val="16485342"/>
    <w:rsid w:val="164F25C2"/>
    <w:rsid w:val="169D2579"/>
    <w:rsid w:val="16B36B7F"/>
    <w:rsid w:val="16C03626"/>
    <w:rsid w:val="16C1125D"/>
    <w:rsid w:val="16D75F8C"/>
    <w:rsid w:val="16DA1DD0"/>
    <w:rsid w:val="16E74E77"/>
    <w:rsid w:val="17064E8A"/>
    <w:rsid w:val="17191C05"/>
    <w:rsid w:val="171E243B"/>
    <w:rsid w:val="173F13E3"/>
    <w:rsid w:val="1750029F"/>
    <w:rsid w:val="17732310"/>
    <w:rsid w:val="17791BC0"/>
    <w:rsid w:val="17867FB5"/>
    <w:rsid w:val="17A82BE8"/>
    <w:rsid w:val="17C6603A"/>
    <w:rsid w:val="17E15C76"/>
    <w:rsid w:val="1809381C"/>
    <w:rsid w:val="180B55CD"/>
    <w:rsid w:val="180D0886"/>
    <w:rsid w:val="181A2699"/>
    <w:rsid w:val="18291AE6"/>
    <w:rsid w:val="1836017C"/>
    <w:rsid w:val="1837742E"/>
    <w:rsid w:val="18380698"/>
    <w:rsid w:val="184E6753"/>
    <w:rsid w:val="18782F97"/>
    <w:rsid w:val="18D16162"/>
    <w:rsid w:val="190358EF"/>
    <w:rsid w:val="190D0AFB"/>
    <w:rsid w:val="191D217D"/>
    <w:rsid w:val="192E6766"/>
    <w:rsid w:val="19344336"/>
    <w:rsid w:val="197B104A"/>
    <w:rsid w:val="1987314F"/>
    <w:rsid w:val="19AD0923"/>
    <w:rsid w:val="19B708FB"/>
    <w:rsid w:val="19C639B8"/>
    <w:rsid w:val="19CD0956"/>
    <w:rsid w:val="19E3123B"/>
    <w:rsid w:val="1A174FFC"/>
    <w:rsid w:val="1A2158BA"/>
    <w:rsid w:val="1A271086"/>
    <w:rsid w:val="1A2821D0"/>
    <w:rsid w:val="1A5471A8"/>
    <w:rsid w:val="1A5A7842"/>
    <w:rsid w:val="1A6814A7"/>
    <w:rsid w:val="1A741E7F"/>
    <w:rsid w:val="1A90146E"/>
    <w:rsid w:val="1A920BB8"/>
    <w:rsid w:val="1A9215A5"/>
    <w:rsid w:val="1AB035A4"/>
    <w:rsid w:val="1AEF7F60"/>
    <w:rsid w:val="1B217651"/>
    <w:rsid w:val="1B2B1699"/>
    <w:rsid w:val="1B323AA4"/>
    <w:rsid w:val="1B5A69C1"/>
    <w:rsid w:val="1B6079D0"/>
    <w:rsid w:val="1B626E3F"/>
    <w:rsid w:val="1B6A6C0E"/>
    <w:rsid w:val="1B6D514E"/>
    <w:rsid w:val="1B773244"/>
    <w:rsid w:val="1B805A6C"/>
    <w:rsid w:val="1B8C6D1B"/>
    <w:rsid w:val="1BB31408"/>
    <w:rsid w:val="1BBD54C9"/>
    <w:rsid w:val="1BE003AA"/>
    <w:rsid w:val="1BF933AD"/>
    <w:rsid w:val="1BFD03B1"/>
    <w:rsid w:val="1C163D46"/>
    <w:rsid w:val="1C6B1435"/>
    <w:rsid w:val="1C8E425F"/>
    <w:rsid w:val="1CFC3AED"/>
    <w:rsid w:val="1D135F90"/>
    <w:rsid w:val="1D196F0F"/>
    <w:rsid w:val="1D656AB7"/>
    <w:rsid w:val="1D6C7E71"/>
    <w:rsid w:val="1D71660C"/>
    <w:rsid w:val="1D781988"/>
    <w:rsid w:val="1D806C24"/>
    <w:rsid w:val="1D8A3919"/>
    <w:rsid w:val="1D9D6947"/>
    <w:rsid w:val="1DA66C93"/>
    <w:rsid w:val="1DCE45B5"/>
    <w:rsid w:val="1DD558FD"/>
    <w:rsid w:val="1DF13194"/>
    <w:rsid w:val="1E24582C"/>
    <w:rsid w:val="1E291CBA"/>
    <w:rsid w:val="1E3D2C4A"/>
    <w:rsid w:val="1E4D0CC2"/>
    <w:rsid w:val="1E52746C"/>
    <w:rsid w:val="1E530208"/>
    <w:rsid w:val="1E5F04B7"/>
    <w:rsid w:val="1E70351E"/>
    <w:rsid w:val="1E704895"/>
    <w:rsid w:val="1E756A1E"/>
    <w:rsid w:val="1E873301"/>
    <w:rsid w:val="1E957FEE"/>
    <w:rsid w:val="1ECE3D22"/>
    <w:rsid w:val="1EF70965"/>
    <w:rsid w:val="1F0123CB"/>
    <w:rsid w:val="1F0411EB"/>
    <w:rsid w:val="1F0D32FC"/>
    <w:rsid w:val="1F1A1AF3"/>
    <w:rsid w:val="1F3033CC"/>
    <w:rsid w:val="1F393C57"/>
    <w:rsid w:val="1F4418D7"/>
    <w:rsid w:val="1F4A2FC6"/>
    <w:rsid w:val="1F766A9E"/>
    <w:rsid w:val="1F842051"/>
    <w:rsid w:val="1F873C55"/>
    <w:rsid w:val="1F9B3AE8"/>
    <w:rsid w:val="1FA7378C"/>
    <w:rsid w:val="1FD46843"/>
    <w:rsid w:val="1FDB60D5"/>
    <w:rsid w:val="1FF26626"/>
    <w:rsid w:val="1FFD3704"/>
    <w:rsid w:val="20162D00"/>
    <w:rsid w:val="20193536"/>
    <w:rsid w:val="20237F50"/>
    <w:rsid w:val="20366C20"/>
    <w:rsid w:val="203D4553"/>
    <w:rsid w:val="204E10A6"/>
    <w:rsid w:val="20741510"/>
    <w:rsid w:val="20852C8B"/>
    <w:rsid w:val="20A02C55"/>
    <w:rsid w:val="20A17485"/>
    <w:rsid w:val="20A45127"/>
    <w:rsid w:val="20C6542D"/>
    <w:rsid w:val="20FF652B"/>
    <w:rsid w:val="211F7AF3"/>
    <w:rsid w:val="21320B1A"/>
    <w:rsid w:val="21587750"/>
    <w:rsid w:val="21593B01"/>
    <w:rsid w:val="215E0917"/>
    <w:rsid w:val="21701558"/>
    <w:rsid w:val="219A00FB"/>
    <w:rsid w:val="21AF3C6C"/>
    <w:rsid w:val="21B57D52"/>
    <w:rsid w:val="21D756AD"/>
    <w:rsid w:val="21DC42BE"/>
    <w:rsid w:val="21F43896"/>
    <w:rsid w:val="222656EF"/>
    <w:rsid w:val="222E26EF"/>
    <w:rsid w:val="22575255"/>
    <w:rsid w:val="22B02A98"/>
    <w:rsid w:val="22BF118E"/>
    <w:rsid w:val="22CB6060"/>
    <w:rsid w:val="22EA7A77"/>
    <w:rsid w:val="230511F5"/>
    <w:rsid w:val="230E4E60"/>
    <w:rsid w:val="23227AC7"/>
    <w:rsid w:val="2341299D"/>
    <w:rsid w:val="23584C00"/>
    <w:rsid w:val="23660C1D"/>
    <w:rsid w:val="237E1233"/>
    <w:rsid w:val="23A41583"/>
    <w:rsid w:val="23AA5751"/>
    <w:rsid w:val="23BE2FB0"/>
    <w:rsid w:val="23D6060A"/>
    <w:rsid w:val="23ED4182"/>
    <w:rsid w:val="23F47EB1"/>
    <w:rsid w:val="23F97E82"/>
    <w:rsid w:val="241007D7"/>
    <w:rsid w:val="246D2274"/>
    <w:rsid w:val="247602F2"/>
    <w:rsid w:val="247F44C5"/>
    <w:rsid w:val="24867704"/>
    <w:rsid w:val="248D1106"/>
    <w:rsid w:val="24AB408C"/>
    <w:rsid w:val="24B448ED"/>
    <w:rsid w:val="24E13D46"/>
    <w:rsid w:val="24E2204C"/>
    <w:rsid w:val="24FD732F"/>
    <w:rsid w:val="250B661E"/>
    <w:rsid w:val="250D4904"/>
    <w:rsid w:val="251056FD"/>
    <w:rsid w:val="2519372F"/>
    <w:rsid w:val="252F7642"/>
    <w:rsid w:val="25442C98"/>
    <w:rsid w:val="259C584A"/>
    <w:rsid w:val="25B970B1"/>
    <w:rsid w:val="25CB6528"/>
    <w:rsid w:val="25DC6450"/>
    <w:rsid w:val="25DE522F"/>
    <w:rsid w:val="25E111B1"/>
    <w:rsid w:val="25FA08E9"/>
    <w:rsid w:val="260016B6"/>
    <w:rsid w:val="260C5649"/>
    <w:rsid w:val="262D4A0B"/>
    <w:rsid w:val="262F4E7C"/>
    <w:rsid w:val="263F6D48"/>
    <w:rsid w:val="26504223"/>
    <w:rsid w:val="265A7733"/>
    <w:rsid w:val="265D149D"/>
    <w:rsid w:val="26655A99"/>
    <w:rsid w:val="266C0071"/>
    <w:rsid w:val="268733DE"/>
    <w:rsid w:val="26980640"/>
    <w:rsid w:val="26A008F2"/>
    <w:rsid w:val="26B10A01"/>
    <w:rsid w:val="26B131A0"/>
    <w:rsid w:val="26BD0D13"/>
    <w:rsid w:val="26BD2FC3"/>
    <w:rsid w:val="26CF75F6"/>
    <w:rsid w:val="26EA51D3"/>
    <w:rsid w:val="26F1191C"/>
    <w:rsid w:val="26F73C8C"/>
    <w:rsid w:val="271D3659"/>
    <w:rsid w:val="27210AE2"/>
    <w:rsid w:val="27233CB2"/>
    <w:rsid w:val="2734069C"/>
    <w:rsid w:val="273729F3"/>
    <w:rsid w:val="27645F56"/>
    <w:rsid w:val="277B6C55"/>
    <w:rsid w:val="278059AC"/>
    <w:rsid w:val="279408AE"/>
    <w:rsid w:val="27E23F12"/>
    <w:rsid w:val="27EE0116"/>
    <w:rsid w:val="28233F14"/>
    <w:rsid w:val="282644C2"/>
    <w:rsid w:val="28611F4F"/>
    <w:rsid w:val="28685358"/>
    <w:rsid w:val="286E2EAC"/>
    <w:rsid w:val="288B4216"/>
    <w:rsid w:val="28A0219A"/>
    <w:rsid w:val="28B011AC"/>
    <w:rsid w:val="28CE7DCE"/>
    <w:rsid w:val="28E7613D"/>
    <w:rsid w:val="28FC01F3"/>
    <w:rsid w:val="2922562A"/>
    <w:rsid w:val="29265CC4"/>
    <w:rsid w:val="29824E4F"/>
    <w:rsid w:val="29870466"/>
    <w:rsid w:val="298D6DDF"/>
    <w:rsid w:val="29B961A3"/>
    <w:rsid w:val="29C91FD1"/>
    <w:rsid w:val="29FB0943"/>
    <w:rsid w:val="2A292786"/>
    <w:rsid w:val="2A307016"/>
    <w:rsid w:val="2A32414B"/>
    <w:rsid w:val="2A357417"/>
    <w:rsid w:val="2A96569B"/>
    <w:rsid w:val="2A99556F"/>
    <w:rsid w:val="2ABA28B2"/>
    <w:rsid w:val="2AC3415E"/>
    <w:rsid w:val="2AC615B5"/>
    <w:rsid w:val="2ACC76F5"/>
    <w:rsid w:val="2AE226D7"/>
    <w:rsid w:val="2AF07564"/>
    <w:rsid w:val="2B066A39"/>
    <w:rsid w:val="2B125E5E"/>
    <w:rsid w:val="2B134C81"/>
    <w:rsid w:val="2B757E3C"/>
    <w:rsid w:val="2BA6601A"/>
    <w:rsid w:val="2BA97A86"/>
    <w:rsid w:val="2BE26EBC"/>
    <w:rsid w:val="2BE36114"/>
    <w:rsid w:val="2BE53C07"/>
    <w:rsid w:val="2C020BF7"/>
    <w:rsid w:val="2C3F23DD"/>
    <w:rsid w:val="2C5037F1"/>
    <w:rsid w:val="2C690DED"/>
    <w:rsid w:val="2C7B2E6D"/>
    <w:rsid w:val="2C915A0C"/>
    <w:rsid w:val="2CA53EEE"/>
    <w:rsid w:val="2CAE46B0"/>
    <w:rsid w:val="2CC12915"/>
    <w:rsid w:val="2CD42D75"/>
    <w:rsid w:val="2CD76F73"/>
    <w:rsid w:val="2CE94BB1"/>
    <w:rsid w:val="2CEA2069"/>
    <w:rsid w:val="2CF4192E"/>
    <w:rsid w:val="2CF524F5"/>
    <w:rsid w:val="2CF643C7"/>
    <w:rsid w:val="2CFA1985"/>
    <w:rsid w:val="2CFA71BD"/>
    <w:rsid w:val="2D077658"/>
    <w:rsid w:val="2D2E6D1F"/>
    <w:rsid w:val="2D421F0E"/>
    <w:rsid w:val="2D437AB0"/>
    <w:rsid w:val="2D6079EA"/>
    <w:rsid w:val="2D7C2E99"/>
    <w:rsid w:val="2D876A9B"/>
    <w:rsid w:val="2D921691"/>
    <w:rsid w:val="2DE42F0A"/>
    <w:rsid w:val="2DE61635"/>
    <w:rsid w:val="2DEF595E"/>
    <w:rsid w:val="2DFC3B55"/>
    <w:rsid w:val="2E0A5EAA"/>
    <w:rsid w:val="2E0B15DB"/>
    <w:rsid w:val="2E116235"/>
    <w:rsid w:val="2E2248EB"/>
    <w:rsid w:val="2E242C96"/>
    <w:rsid w:val="2E30421F"/>
    <w:rsid w:val="2E3065D3"/>
    <w:rsid w:val="2E465517"/>
    <w:rsid w:val="2E554899"/>
    <w:rsid w:val="2E565173"/>
    <w:rsid w:val="2E7D4574"/>
    <w:rsid w:val="2E980291"/>
    <w:rsid w:val="2E9E2467"/>
    <w:rsid w:val="2ED6120C"/>
    <w:rsid w:val="2EDE1B3F"/>
    <w:rsid w:val="2F0230BF"/>
    <w:rsid w:val="2F0A39EB"/>
    <w:rsid w:val="2F0A6F36"/>
    <w:rsid w:val="2F1D6A87"/>
    <w:rsid w:val="2F396BCF"/>
    <w:rsid w:val="2F4109E3"/>
    <w:rsid w:val="2F4748C5"/>
    <w:rsid w:val="2F8D1C39"/>
    <w:rsid w:val="2F8F5D5D"/>
    <w:rsid w:val="2FA11438"/>
    <w:rsid w:val="2FA367EC"/>
    <w:rsid w:val="2FAF11D7"/>
    <w:rsid w:val="2FE05241"/>
    <w:rsid w:val="2FEA3EA5"/>
    <w:rsid w:val="300F2C86"/>
    <w:rsid w:val="30126326"/>
    <w:rsid w:val="30291248"/>
    <w:rsid w:val="303F2828"/>
    <w:rsid w:val="30530997"/>
    <w:rsid w:val="306A678B"/>
    <w:rsid w:val="306F6749"/>
    <w:rsid w:val="309225E9"/>
    <w:rsid w:val="30C25FB5"/>
    <w:rsid w:val="30C75597"/>
    <w:rsid w:val="30E91E9E"/>
    <w:rsid w:val="30F03E7B"/>
    <w:rsid w:val="30F968AC"/>
    <w:rsid w:val="3112520D"/>
    <w:rsid w:val="311700C2"/>
    <w:rsid w:val="31353A30"/>
    <w:rsid w:val="314217D0"/>
    <w:rsid w:val="31652C63"/>
    <w:rsid w:val="31746CCA"/>
    <w:rsid w:val="31817BA5"/>
    <w:rsid w:val="318775C4"/>
    <w:rsid w:val="31931E47"/>
    <w:rsid w:val="319F7052"/>
    <w:rsid w:val="31B50354"/>
    <w:rsid w:val="31C81EFD"/>
    <w:rsid w:val="31D44395"/>
    <w:rsid w:val="31D97912"/>
    <w:rsid w:val="31DB29AB"/>
    <w:rsid w:val="31F1297A"/>
    <w:rsid w:val="31F27B63"/>
    <w:rsid w:val="321F543B"/>
    <w:rsid w:val="322B499E"/>
    <w:rsid w:val="32312578"/>
    <w:rsid w:val="32396620"/>
    <w:rsid w:val="325302B7"/>
    <w:rsid w:val="32561EEB"/>
    <w:rsid w:val="325A3A9A"/>
    <w:rsid w:val="32AB158F"/>
    <w:rsid w:val="32BF379B"/>
    <w:rsid w:val="32C246DF"/>
    <w:rsid w:val="330E4D2F"/>
    <w:rsid w:val="33194647"/>
    <w:rsid w:val="333F58C2"/>
    <w:rsid w:val="3355086E"/>
    <w:rsid w:val="33715CF2"/>
    <w:rsid w:val="339A534F"/>
    <w:rsid w:val="33BF25FE"/>
    <w:rsid w:val="33D20A66"/>
    <w:rsid w:val="34214F40"/>
    <w:rsid w:val="344F4AFD"/>
    <w:rsid w:val="346235C5"/>
    <w:rsid w:val="34641566"/>
    <w:rsid w:val="346B0816"/>
    <w:rsid w:val="34770ADF"/>
    <w:rsid w:val="34914A22"/>
    <w:rsid w:val="349B42FE"/>
    <w:rsid w:val="34B855A2"/>
    <w:rsid w:val="34C51B43"/>
    <w:rsid w:val="34CC18FF"/>
    <w:rsid w:val="34E20369"/>
    <w:rsid w:val="34F10149"/>
    <w:rsid w:val="35173F92"/>
    <w:rsid w:val="351840AF"/>
    <w:rsid w:val="351F50E1"/>
    <w:rsid w:val="352330BA"/>
    <w:rsid w:val="353C27E2"/>
    <w:rsid w:val="355C0B32"/>
    <w:rsid w:val="35602C3A"/>
    <w:rsid w:val="356B2DAA"/>
    <w:rsid w:val="356D1BDD"/>
    <w:rsid w:val="35793865"/>
    <w:rsid w:val="357F6598"/>
    <w:rsid w:val="357F7477"/>
    <w:rsid w:val="358F62A8"/>
    <w:rsid w:val="35AA124C"/>
    <w:rsid w:val="35AC55BF"/>
    <w:rsid w:val="35B40EF0"/>
    <w:rsid w:val="35B95B31"/>
    <w:rsid w:val="35D33E0B"/>
    <w:rsid w:val="361F5FD2"/>
    <w:rsid w:val="363A1538"/>
    <w:rsid w:val="364079E0"/>
    <w:rsid w:val="364B2774"/>
    <w:rsid w:val="365E3F81"/>
    <w:rsid w:val="36640FC3"/>
    <w:rsid w:val="36740C29"/>
    <w:rsid w:val="367C5B44"/>
    <w:rsid w:val="369B0410"/>
    <w:rsid w:val="369B07C9"/>
    <w:rsid w:val="36BA5645"/>
    <w:rsid w:val="36BC7439"/>
    <w:rsid w:val="36C2095F"/>
    <w:rsid w:val="36CF2335"/>
    <w:rsid w:val="36D70A5C"/>
    <w:rsid w:val="36DB539E"/>
    <w:rsid w:val="36EB2C71"/>
    <w:rsid w:val="36F55279"/>
    <w:rsid w:val="372031CD"/>
    <w:rsid w:val="3733121B"/>
    <w:rsid w:val="37466698"/>
    <w:rsid w:val="376F138C"/>
    <w:rsid w:val="37725FF8"/>
    <w:rsid w:val="378609BE"/>
    <w:rsid w:val="37AC62B2"/>
    <w:rsid w:val="37C3640E"/>
    <w:rsid w:val="37C54132"/>
    <w:rsid w:val="37D64EE9"/>
    <w:rsid w:val="37DE5A88"/>
    <w:rsid w:val="37E1151A"/>
    <w:rsid w:val="380B5F35"/>
    <w:rsid w:val="381521B5"/>
    <w:rsid w:val="38257966"/>
    <w:rsid w:val="3848139F"/>
    <w:rsid w:val="386B3540"/>
    <w:rsid w:val="38752E90"/>
    <w:rsid w:val="387D344C"/>
    <w:rsid w:val="38821426"/>
    <w:rsid w:val="38C02425"/>
    <w:rsid w:val="38F54611"/>
    <w:rsid w:val="39214405"/>
    <w:rsid w:val="39265507"/>
    <w:rsid w:val="392728EA"/>
    <w:rsid w:val="393D51D1"/>
    <w:rsid w:val="394C172F"/>
    <w:rsid w:val="394D721A"/>
    <w:rsid w:val="397423CF"/>
    <w:rsid w:val="398E1589"/>
    <w:rsid w:val="39AA25B1"/>
    <w:rsid w:val="39B76734"/>
    <w:rsid w:val="39CA434F"/>
    <w:rsid w:val="39CC6577"/>
    <w:rsid w:val="3A0727EB"/>
    <w:rsid w:val="3A0747E4"/>
    <w:rsid w:val="3A0E2D17"/>
    <w:rsid w:val="3A273BF0"/>
    <w:rsid w:val="3A2D7C81"/>
    <w:rsid w:val="3A3D0954"/>
    <w:rsid w:val="3A3E756F"/>
    <w:rsid w:val="3A5D03E9"/>
    <w:rsid w:val="3A627BC3"/>
    <w:rsid w:val="3A7D3BE9"/>
    <w:rsid w:val="3A9055D3"/>
    <w:rsid w:val="3A9E5DEB"/>
    <w:rsid w:val="3A9F5EA5"/>
    <w:rsid w:val="3AA269A2"/>
    <w:rsid w:val="3ABC4787"/>
    <w:rsid w:val="3AE27B2F"/>
    <w:rsid w:val="3B0F3436"/>
    <w:rsid w:val="3B1231DD"/>
    <w:rsid w:val="3B186872"/>
    <w:rsid w:val="3B4D385B"/>
    <w:rsid w:val="3B4E7951"/>
    <w:rsid w:val="3B4F5C6D"/>
    <w:rsid w:val="3B5A78A1"/>
    <w:rsid w:val="3BB83BC7"/>
    <w:rsid w:val="3BC01943"/>
    <w:rsid w:val="3BDB72AA"/>
    <w:rsid w:val="3BED1B33"/>
    <w:rsid w:val="3BF10416"/>
    <w:rsid w:val="3BFB5D4A"/>
    <w:rsid w:val="3C3363E4"/>
    <w:rsid w:val="3C346891"/>
    <w:rsid w:val="3C4205AB"/>
    <w:rsid w:val="3C50151C"/>
    <w:rsid w:val="3C5B77F6"/>
    <w:rsid w:val="3C673A30"/>
    <w:rsid w:val="3C6D5798"/>
    <w:rsid w:val="3C827185"/>
    <w:rsid w:val="3C8644B4"/>
    <w:rsid w:val="3C944199"/>
    <w:rsid w:val="3CA5025C"/>
    <w:rsid w:val="3CAB3DEE"/>
    <w:rsid w:val="3CC96EF0"/>
    <w:rsid w:val="3CCE00EF"/>
    <w:rsid w:val="3CE65665"/>
    <w:rsid w:val="3CF31F23"/>
    <w:rsid w:val="3D022836"/>
    <w:rsid w:val="3D107D95"/>
    <w:rsid w:val="3D2A5EAA"/>
    <w:rsid w:val="3D375CC4"/>
    <w:rsid w:val="3D49586C"/>
    <w:rsid w:val="3D5B1D67"/>
    <w:rsid w:val="3D5B7671"/>
    <w:rsid w:val="3D616658"/>
    <w:rsid w:val="3D73471E"/>
    <w:rsid w:val="3D787AA2"/>
    <w:rsid w:val="3D7943FA"/>
    <w:rsid w:val="3D82121C"/>
    <w:rsid w:val="3D8A08DB"/>
    <w:rsid w:val="3DB630E3"/>
    <w:rsid w:val="3DC25FC8"/>
    <w:rsid w:val="3DC70F54"/>
    <w:rsid w:val="3DD95540"/>
    <w:rsid w:val="3DDF4CA2"/>
    <w:rsid w:val="3DF07D15"/>
    <w:rsid w:val="3DF26E7D"/>
    <w:rsid w:val="3E1119CC"/>
    <w:rsid w:val="3E2D74DD"/>
    <w:rsid w:val="3E2E5599"/>
    <w:rsid w:val="3E2F6BCF"/>
    <w:rsid w:val="3E30132B"/>
    <w:rsid w:val="3E3B026F"/>
    <w:rsid w:val="3E9C61C4"/>
    <w:rsid w:val="3EA72500"/>
    <w:rsid w:val="3EA903AE"/>
    <w:rsid w:val="3EB202E1"/>
    <w:rsid w:val="3EEA5B80"/>
    <w:rsid w:val="3F054316"/>
    <w:rsid w:val="3F06717E"/>
    <w:rsid w:val="3F0846B3"/>
    <w:rsid w:val="3F1B3D13"/>
    <w:rsid w:val="3F1C0AB0"/>
    <w:rsid w:val="3F1F2C28"/>
    <w:rsid w:val="3F2159AF"/>
    <w:rsid w:val="3F2B7CCB"/>
    <w:rsid w:val="3F3121AE"/>
    <w:rsid w:val="3F3C090D"/>
    <w:rsid w:val="3F455747"/>
    <w:rsid w:val="3F6C0697"/>
    <w:rsid w:val="3F6D3845"/>
    <w:rsid w:val="3F8F43AA"/>
    <w:rsid w:val="3FB41126"/>
    <w:rsid w:val="3FC57E3F"/>
    <w:rsid w:val="3FDF11F6"/>
    <w:rsid w:val="3FEE0FA3"/>
    <w:rsid w:val="402C0855"/>
    <w:rsid w:val="40914FE2"/>
    <w:rsid w:val="40A70E2F"/>
    <w:rsid w:val="40AF3133"/>
    <w:rsid w:val="40B82B2A"/>
    <w:rsid w:val="40C04E95"/>
    <w:rsid w:val="40C3299F"/>
    <w:rsid w:val="40D15EFE"/>
    <w:rsid w:val="40F06F1E"/>
    <w:rsid w:val="412654C6"/>
    <w:rsid w:val="414D6625"/>
    <w:rsid w:val="41A32084"/>
    <w:rsid w:val="41D408E0"/>
    <w:rsid w:val="41E72A96"/>
    <w:rsid w:val="41EE259A"/>
    <w:rsid w:val="420264A1"/>
    <w:rsid w:val="420C36F9"/>
    <w:rsid w:val="422178B1"/>
    <w:rsid w:val="42517512"/>
    <w:rsid w:val="426D1814"/>
    <w:rsid w:val="42806974"/>
    <w:rsid w:val="42A07184"/>
    <w:rsid w:val="42A42D24"/>
    <w:rsid w:val="42CB705D"/>
    <w:rsid w:val="42D101D2"/>
    <w:rsid w:val="42F96879"/>
    <w:rsid w:val="430B4E2E"/>
    <w:rsid w:val="430E05DC"/>
    <w:rsid w:val="431C111B"/>
    <w:rsid w:val="43330C51"/>
    <w:rsid w:val="433F2BAD"/>
    <w:rsid w:val="433F772E"/>
    <w:rsid w:val="43467E95"/>
    <w:rsid w:val="434B779C"/>
    <w:rsid w:val="436B5BD5"/>
    <w:rsid w:val="43745900"/>
    <w:rsid w:val="43773FAE"/>
    <w:rsid w:val="438C6C6A"/>
    <w:rsid w:val="43954719"/>
    <w:rsid w:val="43AF237E"/>
    <w:rsid w:val="43E50598"/>
    <w:rsid w:val="440A12D5"/>
    <w:rsid w:val="44171CED"/>
    <w:rsid w:val="443C16B0"/>
    <w:rsid w:val="444D5296"/>
    <w:rsid w:val="4454710B"/>
    <w:rsid w:val="44610233"/>
    <w:rsid w:val="44726F46"/>
    <w:rsid w:val="447C3454"/>
    <w:rsid w:val="447D6254"/>
    <w:rsid w:val="44854AFC"/>
    <w:rsid w:val="44A051C2"/>
    <w:rsid w:val="44C25FC3"/>
    <w:rsid w:val="44D17B90"/>
    <w:rsid w:val="44DD43BC"/>
    <w:rsid w:val="44F64C33"/>
    <w:rsid w:val="44F82CD9"/>
    <w:rsid w:val="45026DF2"/>
    <w:rsid w:val="451A5380"/>
    <w:rsid w:val="45220708"/>
    <w:rsid w:val="453470D4"/>
    <w:rsid w:val="453C667A"/>
    <w:rsid w:val="455C686E"/>
    <w:rsid w:val="456633B1"/>
    <w:rsid w:val="457F0571"/>
    <w:rsid w:val="459E77B3"/>
    <w:rsid w:val="45D21D4C"/>
    <w:rsid w:val="45E95BA9"/>
    <w:rsid w:val="4603357E"/>
    <w:rsid w:val="46034CA8"/>
    <w:rsid w:val="460A46FB"/>
    <w:rsid w:val="46205FF4"/>
    <w:rsid w:val="46464099"/>
    <w:rsid w:val="46661019"/>
    <w:rsid w:val="467F374B"/>
    <w:rsid w:val="46C42B77"/>
    <w:rsid w:val="46C558F2"/>
    <w:rsid w:val="46D00832"/>
    <w:rsid w:val="47095046"/>
    <w:rsid w:val="472551A7"/>
    <w:rsid w:val="473614A8"/>
    <w:rsid w:val="474213E3"/>
    <w:rsid w:val="47675E31"/>
    <w:rsid w:val="4769414B"/>
    <w:rsid w:val="477C4D03"/>
    <w:rsid w:val="479A20E7"/>
    <w:rsid w:val="47AB126A"/>
    <w:rsid w:val="47BF6149"/>
    <w:rsid w:val="47D9528E"/>
    <w:rsid w:val="47DF552A"/>
    <w:rsid w:val="47E072F5"/>
    <w:rsid w:val="47EE0086"/>
    <w:rsid w:val="47F905D7"/>
    <w:rsid w:val="480746E6"/>
    <w:rsid w:val="48222304"/>
    <w:rsid w:val="48462B1C"/>
    <w:rsid w:val="486837BE"/>
    <w:rsid w:val="48940847"/>
    <w:rsid w:val="48CA6902"/>
    <w:rsid w:val="48D65884"/>
    <w:rsid w:val="48FE5229"/>
    <w:rsid w:val="490223BF"/>
    <w:rsid w:val="49077FD8"/>
    <w:rsid w:val="491016C8"/>
    <w:rsid w:val="49456876"/>
    <w:rsid w:val="494871DC"/>
    <w:rsid w:val="49521D38"/>
    <w:rsid w:val="49547CD9"/>
    <w:rsid w:val="49590EFF"/>
    <w:rsid w:val="49595388"/>
    <w:rsid w:val="4973290F"/>
    <w:rsid w:val="49B15D79"/>
    <w:rsid w:val="49BB0F38"/>
    <w:rsid w:val="49D9413C"/>
    <w:rsid w:val="49E8605D"/>
    <w:rsid w:val="4A286BD3"/>
    <w:rsid w:val="4A2970F2"/>
    <w:rsid w:val="4A746BB5"/>
    <w:rsid w:val="4AA75624"/>
    <w:rsid w:val="4ABE02E3"/>
    <w:rsid w:val="4AD82E64"/>
    <w:rsid w:val="4AE203FE"/>
    <w:rsid w:val="4AE412F0"/>
    <w:rsid w:val="4B010317"/>
    <w:rsid w:val="4B1C0613"/>
    <w:rsid w:val="4B671776"/>
    <w:rsid w:val="4B6D453A"/>
    <w:rsid w:val="4B707EEA"/>
    <w:rsid w:val="4B841F14"/>
    <w:rsid w:val="4BA55A05"/>
    <w:rsid w:val="4BC943AB"/>
    <w:rsid w:val="4BD11F0E"/>
    <w:rsid w:val="4BD528D7"/>
    <w:rsid w:val="4BE57002"/>
    <w:rsid w:val="4BF273F8"/>
    <w:rsid w:val="4C053F10"/>
    <w:rsid w:val="4C057479"/>
    <w:rsid w:val="4C161EA0"/>
    <w:rsid w:val="4C256568"/>
    <w:rsid w:val="4C6E2C0D"/>
    <w:rsid w:val="4C775290"/>
    <w:rsid w:val="4C780FA9"/>
    <w:rsid w:val="4C944C1B"/>
    <w:rsid w:val="4CA4032D"/>
    <w:rsid w:val="4CAD2C2F"/>
    <w:rsid w:val="4CE92D60"/>
    <w:rsid w:val="4CFB7DD8"/>
    <w:rsid w:val="4D0A0257"/>
    <w:rsid w:val="4D156C63"/>
    <w:rsid w:val="4D305A38"/>
    <w:rsid w:val="4D3143C3"/>
    <w:rsid w:val="4D337E5F"/>
    <w:rsid w:val="4D454844"/>
    <w:rsid w:val="4D871899"/>
    <w:rsid w:val="4DAF0B1E"/>
    <w:rsid w:val="4DE233F4"/>
    <w:rsid w:val="4E0A180C"/>
    <w:rsid w:val="4E2554F1"/>
    <w:rsid w:val="4E482351"/>
    <w:rsid w:val="4E4C2345"/>
    <w:rsid w:val="4E5621A2"/>
    <w:rsid w:val="4E6525A2"/>
    <w:rsid w:val="4E940EC5"/>
    <w:rsid w:val="4E9533C2"/>
    <w:rsid w:val="4E9B6D57"/>
    <w:rsid w:val="4E9F3D7F"/>
    <w:rsid w:val="4EAD6212"/>
    <w:rsid w:val="4EBE41D5"/>
    <w:rsid w:val="4ECD1A51"/>
    <w:rsid w:val="4EEB35CC"/>
    <w:rsid w:val="4F02552B"/>
    <w:rsid w:val="4F07387E"/>
    <w:rsid w:val="4F0937AC"/>
    <w:rsid w:val="4F117F39"/>
    <w:rsid w:val="4F1C1FE5"/>
    <w:rsid w:val="4F24767E"/>
    <w:rsid w:val="4F277F49"/>
    <w:rsid w:val="4F5224A7"/>
    <w:rsid w:val="4F5D5268"/>
    <w:rsid w:val="4F8542F2"/>
    <w:rsid w:val="4FB96829"/>
    <w:rsid w:val="4FC51B46"/>
    <w:rsid w:val="4FDF2538"/>
    <w:rsid w:val="4FEE3BB7"/>
    <w:rsid w:val="50114846"/>
    <w:rsid w:val="50152DE4"/>
    <w:rsid w:val="50207D2D"/>
    <w:rsid w:val="50336B03"/>
    <w:rsid w:val="503B73AD"/>
    <w:rsid w:val="504F1B49"/>
    <w:rsid w:val="504F408A"/>
    <w:rsid w:val="50660065"/>
    <w:rsid w:val="507559D6"/>
    <w:rsid w:val="50AF165E"/>
    <w:rsid w:val="50B94018"/>
    <w:rsid w:val="50D33676"/>
    <w:rsid w:val="510975A0"/>
    <w:rsid w:val="51152B24"/>
    <w:rsid w:val="511E7CE4"/>
    <w:rsid w:val="512A1DE9"/>
    <w:rsid w:val="514807E2"/>
    <w:rsid w:val="51587E5C"/>
    <w:rsid w:val="5178124E"/>
    <w:rsid w:val="519D35C6"/>
    <w:rsid w:val="51BB2FCE"/>
    <w:rsid w:val="51D71C8E"/>
    <w:rsid w:val="51D8100D"/>
    <w:rsid w:val="521D5CA5"/>
    <w:rsid w:val="5220139C"/>
    <w:rsid w:val="52236F70"/>
    <w:rsid w:val="522F5B66"/>
    <w:rsid w:val="524F7602"/>
    <w:rsid w:val="525A6994"/>
    <w:rsid w:val="526911C1"/>
    <w:rsid w:val="527D45C1"/>
    <w:rsid w:val="527F2378"/>
    <w:rsid w:val="52917114"/>
    <w:rsid w:val="529C6E93"/>
    <w:rsid w:val="52DF3F70"/>
    <w:rsid w:val="52E84BC1"/>
    <w:rsid w:val="52FB0086"/>
    <w:rsid w:val="530266A3"/>
    <w:rsid w:val="5303347C"/>
    <w:rsid w:val="531E3BB1"/>
    <w:rsid w:val="533C1AB7"/>
    <w:rsid w:val="53497307"/>
    <w:rsid w:val="5353317E"/>
    <w:rsid w:val="535C47A0"/>
    <w:rsid w:val="53761376"/>
    <w:rsid w:val="53770E90"/>
    <w:rsid w:val="5384501F"/>
    <w:rsid w:val="538E49BF"/>
    <w:rsid w:val="539F7D41"/>
    <w:rsid w:val="539F7FD0"/>
    <w:rsid w:val="53A636C4"/>
    <w:rsid w:val="53A70689"/>
    <w:rsid w:val="53BC107A"/>
    <w:rsid w:val="53C37467"/>
    <w:rsid w:val="53EA71D4"/>
    <w:rsid w:val="53F516C5"/>
    <w:rsid w:val="54026899"/>
    <w:rsid w:val="540A6615"/>
    <w:rsid w:val="54195FDA"/>
    <w:rsid w:val="541C1078"/>
    <w:rsid w:val="543F1DB0"/>
    <w:rsid w:val="5447082F"/>
    <w:rsid w:val="545A0582"/>
    <w:rsid w:val="546A335D"/>
    <w:rsid w:val="54825FE9"/>
    <w:rsid w:val="54857BEB"/>
    <w:rsid w:val="54AE65BD"/>
    <w:rsid w:val="54E53F51"/>
    <w:rsid w:val="54EC1431"/>
    <w:rsid w:val="5507594D"/>
    <w:rsid w:val="550D194A"/>
    <w:rsid w:val="551E7F3B"/>
    <w:rsid w:val="552C03F2"/>
    <w:rsid w:val="552E7A8F"/>
    <w:rsid w:val="553438EA"/>
    <w:rsid w:val="55422B6A"/>
    <w:rsid w:val="554659D2"/>
    <w:rsid w:val="554A34B1"/>
    <w:rsid w:val="55573723"/>
    <w:rsid w:val="555A10EF"/>
    <w:rsid w:val="556C21D6"/>
    <w:rsid w:val="556D10D3"/>
    <w:rsid w:val="55761739"/>
    <w:rsid w:val="559E4698"/>
    <w:rsid w:val="55B27EEC"/>
    <w:rsid w:val="55C17200"/>
    <w:rsid w:val="55CB157A"/>
    <w:rsid w:val="55D20852"/>
    <w:rsid w:val="55D7067A"/>
    <w:rsid w:val="55D93407"/>
    <w:rsid w:val="55DD472B"/>
    <w:rsid w:val="55DE1F77"/>
    <w:rsid w:val="55EB6AC5"/>
    <w:rsid w:val="55F01ADD"/>
    <w:rsid w:val="55F266E3"/>
    <w:rsid w:val="561A7404"/>
    <w:rsid w:val="562355D5"/>
    <w:rsid w:val="56364002"/>
    <w:rsid w:val="56432BA7"/>
    <w:rsid w:val="5668786E"/>
    <w:rsid w:val="56734762"/>
    <w:rsid w:val="56957712"/>
    <w:rsid w:val="56C54F77"/>
    <w:rsid w:val="56CC4588"/>
    <w:rsid w:val="56CD3402"/>
    <w:rsid w:val="56D66E9B"/>
    <w:rsid w:val="56D74CBA"/>
    <w:rsid w:val="56D82DAC"/>
    <w:rsid w:val="56D84A7C"/>
    <w:rsid w:val="5716471A"/>
    <w:rsid w:val="572550F0"/>
    <w:rsid w:val="5728416B"/>
    <w:rsid w:val="573040D5"/>
    <w:rsid w:val="573B10FA"/>
    <w:rsid w:val="5774390A"/>
    <w:rsid w:val="57755D6D"/>
    <w:rsid w:val="57780A08"/>
    <w:rsid w:val="57802ABF"/>
    <w:rsid w:val="580862A0"/>
    <w:rsid w:val="583C417E"/>
    <w:rsid w:val="58763E6D"/>
    <w:rsid w:val="58A51A33"/>
    <w:rsid w:val="58D80869"/>
    <w:rsid w:val="58E8141E"/>
    <w:rsid w:val="58F917AB"/>
    <w:rsid w:val="590C665D"/>
    <w:rsid w:val="590E6CC3"/>
    <w:rsid w:val="59104876"/>
    <w:rsid w:val="592B10D5"/>
    <w:rsid w:val="592C30B7"/>
    <w:rsid w:val="592E506E"/>
    <w:rsid w:val="59433988"/>
    <w:rsid w:val="596F2CF8"/>
    <w:rsid w:val="597F2C4F"/>
    <w:rsid w:val="59844DF4"/>
    <w:rsid w:val="598767E0"/>
    <w:rsid w:val="59917CFB"/>
    <w:rsid w:val="599402F4"/>
    <w:rsid w:val="59943103"/>
    <w:rsid w:val="59B51A1C"/>
    <w:rsid w:val="59B62AEC"/>
    <w:rsid w:val="59B7270B"/>
    <w:rsid w:val="59C837B2"/>
    <w:rsid w:val="5A1F48F0"/>
    <w:rsid w:val="5A2378BF"/>
    <w:rsid w:val="5A374AB7"/>
    <w:rsid w:val="5A682EB0"/>
    <w:rsid w:val="5A7A6636"/>
    <w:rsid w:val="5A7E6956"/>
    <w:rsid w:val="5AA67488"/>
    <w:rsid w:val="5ABB683E"/>
    <w:rsid w:val="5AC23FA0"/>
    <w:rsid w:val="5AD517B8"/>
    <w:rsid w:val="5B066733"/>
    <w:rsid w:val="5B1266B8"/>
    <w:rsid w:val="5B1D6871"/>
    <w:rsid w:val="5B2D05FD"/>
    <w:rsid w:val="5B4C01DB"/>
    <w:rsid w:val="5B4D1F1E"/>
    <w:rsid w:val="5B5E536A"/>
    <w:rsid w:val="5B607B15"/>
    <w:rsid w:val="5B7B519A"/>
    <w:rsid w:val="5B7F1F82"/>
    <w:rsid w:val="5B8E4811"/>
    <w:rsid w:val="5B926AD8"/>
    <w:rsid w:val="5BE918FB"/>
    <w:rsid w:val="5BF036C6"/>
    <w:rsid w:val="5C0F077F"/>
    <w:rsid w:val="5C206BF7"/>
    <w:rsid w:val="5C6101B7"/>
    <w:rsid w:val="5C610CBB"/>
    <w:rsid w:val="5C7D50EA"/>
    <w:rsid w:val="5C834530"/>
    <w:rsid w:val="5C9432CC"/>
    <w:rsid w:val="5C961CCD"/>
    <w:rsid w:val="5C9A3972"/>
    <w:rsid w:val="5CA52D7E"/>
    <w:rsid w:val="5CC91BAF"/>
    <w:rsid w:val="5CE0199F"/>
    <w:rsid w:val="5CEA525C"/>
    <w:rsid w:val="5CF04DA0"/>
    <w:rsid w:val="5CFA6919"/>
    <w:rsid w:val="5D2D36B4"/>
    <w:rsid w:val="5D322928"/>
    <w:rsid w:val="5D5B0B23"/>
    <w:rsid w:val="5D886951"/>
    <w:rsid w:val="5D8E1CE5"/>
    <w:rsid w:val="5DBB3320"/>
    <w:rsid w:val="5DCF5364"/>
    <w:rsid w:val="5DFB22A1"/>
    <w:rsid w:val="5E1E4075"/>
    <w:rsid w:val="5E203F81"/>
    <w:rsid w:val="5E41682F"/>
    <w:rsid w:val="5E4C7670"/>
    <w:rsid w:val="5E763318"/>
    <w:rsid w:val="5E7C6E6B"/>
    <w:rsid w:val="5E7D5021"/>
    <w:rsid w:val="5E7F3FA8"/>
    <w:rsid w:val="5EA16CB8"/>
    <w:rsid w:val="5EBE4E36"/>
    <w:rsid w:val="5ED64BDC"/>
    <w:rsid w:val="5EE81444"/>
    <w:rsid w:val="5EE9294D"/>
    <w:rsid w:val="5EEE78CC"/>
    <w:rsid w:val="5EF31F79"/>
    <w:rsid w:val="5F3837DE"/>
    <w:rsid w:val="5F475D9F"/>
    <w:rsid w:val="5F480052"/>
    <w:rsid w:val="5F4A109E"/>
    <w:rsid w:val="5F6776C6"/>
    <w:rsid w:val="5F6B67F4"/>
    <w:rsid w:val="5F816700"/>
    <w:rsid w:val="5F95540E"/>
    <w:rsid w:val="5FC33D20"/>
    <w:rsid w:val="5FD040D8"/>
    <w:rsid w:val="5FE95348"/>
    <w:rsid w:val="603D4FC4"/>
    <w:rsid w:val="60482499"/>
    <w:rsid w:val="60804C94"/>
    <w:rsid w:val="608659B9"/>
    <w:rsid w:val="60886295"/>
    <w:rsid w:val="609B1E87"/>
    <w:rsid w:val="609D7786"/>
    <w:rsid w:val="609E65BE"/>
    <w:rsid w:val="60A30224"/>
    <w:rsid w:val="60CC3C46"/>
    <w:rsid w:val="60CD704B"/>
    <w:rsid w:val="60D72C27"/>
    <w:rsid w:val="60D94AD6"/>
    <w:rsid w:val="612C1A3B"/>
    <w:rsid w:val="615D43E5"/>
    <w:rsid w:val="616009DF"/>
    <w:rsid w:val="61656876"/>
    <w:rsid w:val="618528EE"/>
    <w:rsid w:val="61952CE3"/>
    <w:rsid w:val="61AC1D86"/>
    <w:rsid w:val="61EA40F4"/>
    <w:rsid w:val="61FF08A6"/>
    <w:rsid w:val="62014E95"/>
    <w:rsid w:val="62082808"/>
    <w:rsid w:val="621117AF"/>
    <w:rsid w:val="62140D50"/>
    <w:rsid w:val="62164795"/>
    <w:rsid w:val="62213FC8"/>
    <w:rsid w:val="6226263B"/>
    <w:rsid w:val="6234255C"/>
    <w:rsid w:val="6238622F"/>
    <w:rsid w:val="624751B8"/>
    <w:rsid w:val="624E4DF0"/>
    <w:rsid w:val="626D6B67"/>
    <w:rsid w:val="628A5818"/>
    <w:rsid w:val="62B57E3F"/>
    <w:rsid w:val="62D8256C"/>
    <w:rsid w:val="62E80138"/>
    <w:rsid w:val="632000CC"/>
    <w:rsid w:val="633C4B1D"/>
    <w:rsid w:val="635132BC"/>
    <w:rsid w:val="635A5F46"/>
    <w:rsid w:val="635C6D68"/>
    <w:rsid w:val="63920764"/>
    <w:rsid w:val="639B3052"/>
    <w:rsid w:val="63D539FA"/>
    <w:rsid w:val="63FC3BEA"/>
    <w:rsid w:val="64050CA5"/>
    <w:rsid w:val="640C55AF"/>
    <w:rsid w:val="640F5A43"/>
    <w:rsid w:val="64123859"/>
    <w:rsid w:val="641B140A"/>
    <w:rsid w:val="641D08A9"/>
    <w:rsid w:val="64441E9D"/>
    <w:rsid w:val="64530301"/>
    <w:rsid w:val="645A62CE"/>
    <w:rsid w:val="645B44F9"/>
    <w:rsid w:val="646F70E0"/>
    <w:rsid w:val="648D5BA0"/>
    <w:rsid w:val="649313CF"/>
    <w:rsid w:val="649F507E"/>
    <w:rsid w:val="64A75CE2"/>
    <w:rsid w:val="64E17F97"/>
    <w:rsid w:val="64E61394"/>
    <w:rsid w:val="650B21F9"/>
    <w:rsid w:val="65185315"/>
    <w:rsid w:val="652431F8"/>
    <w:rsid w:val="65436530"/>
    <w:rsid w:val="65467AA3"/>
    <w:rsid w:val="655468D1"/>
    <w:rsid w:val="655A0B64"/>
    <w:rsid w:val="6578207A"/>
    <w:rsid w:val="659211CE"/>
    <w:rsid w:val="659B7824"/>
    <w:rsid w:val="659E407A"/>
    <w:rsid w:val="65A94395"/>
    <w:rsid w:val="65C576E2"/>
    <w:rsid w:val="65D558E3"/>
    <w:rsid w:val="65E73F60"/>
    <w:rsid w:val="65E94F96"/>
    <w:rsid w:val="65EC57DF"/>
    <w:rsid w:val="65F9765B"/>
    <w:rsid w:val="662E175D"/>
    <w:rsid w:val="663637D7"/>
    <w:rsid w:val="663A18ED"/>
    <w:rsid w:val="665F4A66"/>
    <w:rsid w:val="66744342"/>
    <w:rsid w:val="66A2410F"/>
    <w:rsid w:val="66C92ACB"/>
    <w:rsid w:val="66D350E3"/>
    <w:rsid w:val="66D84C2B"/>
    <w:rsid w:val="66E43FFD"/>
    <w:rsid w:val="66EE4E43"/>
    <w:rsid w:val="672C5ACF"/>
    <w:rsid w:val="672F3DF8"/>
    <w:rsid w:val="673E3B6A"/>
    <w:rsid w:val="6741619C"/>
    <w:rsid w:val="67430D13"/>
    <w:rsid w:val="6749507F"/>
    <w:rsid w:val="67543138"/>
    <w:rsid w:val="67A23A9F"/>
    <w:rsid w:val="67AF55BD"/>
    <w:rsid w:val="67B01196"/>
    <w:rsid w:val="67B366FF"/>
    <w:rsid w:val="67BD0025"/>
    <w:rsid w:val="67EA4AE7"/>
    <w:rsid w:val="68150817"/>
    <w:rsid w:val="68285CC7"/>
    <w:rsid w:val="68314453"/>
    <w:rsid w:val="68956194"/>
    <w:rsid w:val="68AC048B"/>
    <w:rsid w:val="68B16A29"/>
    <w:rsid w:val="68B8514D"/>
    <w:rsid w:val="68E6342A"/>
    <w:rsid w:val="68E70E94"/>
    <w:rsid w:val="68EA0E53"/>
    <w:rsid w:val="68F073A2"/>
    <w:rsid w:val="69236BC7"/>
    <w:rsid w:val="693A7F50"/>
    <w:rsid w:val="69463108"/>
    <w:rsid w:val="694D791D"/>
    <w:rsid w:val="695727A0"/>
    <w:rsid w:val="6964034C"/>
    <w:rsid w:val="697D06E1"/>
    <w:rsid w:val="697E6E49"/>
    <w:rsid w:val="69B5380B"/>
    <w:rsid w:val="69C636F0"/>
    <w:rsid w:val="69D447BE"/>
    <w:rsid w:val="69F25F3A"/>
    <w:rsid w:val="6A044B7F"/>
    <w:rsid w:val="6A1066C8"/>
    <w:rsid w:val="6A2876BF"/>
    <w:rsid w:val="6A377F62"/>
    <w:rsid w:val="6A386368"/>
    <w:rsid w:val="6A3F77D1"/>
    <w:rsid w:val="6A4221DB"/>
    <w:rsid w:val="6A4E2201"/>
    <w:rsid w:val="6A595940"/>
    <w:rsid w:val="6A662FF5"/>
    <w:rsid w:val="6A8E7040"/>
    <w:rsid w:val="6A931FC1"/>
    <w:rsid w:val="6A9757C7"/>
    <w:rsid w:val="6A9A6BEC"/>
    <w:rsid w:val="6AD45D9B"/>
    <w:rsid w:val="6AD86EBB"/>
    <w:rsid w:val="6AD933F6"/>
    <w:rsid w:val="6AE2229D"/>
    <w:rsid w:val="6B033EBB"/>
    <w:rsid w:val="6B1609F8"/>
    <w:rsid w:val="6B1A4864"/>
    <w:rsid w:val="6B2D7EC7"/>
    <w:rsid w:val="6B4F730B"/>
    <w:rsid w:val="6B5004F7"/>
    <w:rsid w:val="6B77078D"/>
    <w:rsid w:val="6B774B4E"/>
    <w:rsid w:val="6B8449F1"/>
    <w:rsid w:val="6B8D7F1D"/>
    <w:rsid w:val="6BA06E18"/>
    <w:rsid w:val="6BA81B45"/>
    <w:rsid w:val="6BA91E6F"/>
    <w:rsid w:val="6BAB2D81"/>
    <w:rsid w:val="6BAC2AF7"/>
    <w:rsid w:val="6BB31467"/>
    <w:rsid w:val="6BC95690"/>
    <w:rsid w:val="6BD729C0"/>
    <w:rsid w:val="6BE21502"/>
    <w:rsid w:val="6BE70BCC"/>
    <w:rsid w:val="6BEE4920"/>
    <w:rsid w:val="6BF475EF"/>
    <w:rsid w:val="6C0B1358"/>
    <w:rsid w:val="6C0B73CE"/>
    <w:rsid w:val="6C2C7EC5"/>
    <w:rsid w:val="6CD056E9"/>
    <w:rsid w:val="6CD3072E"/>
    <w:rsid w:val="6CFF597B"/>
    <w:rsid w:val="6D0A43A1"/>
    <w:rsid w:val="6D1C6952"/>
    <w:rsid w:val="6D660F78"/>
    <w:rsid w:val="6DA41A6D"/>
    <w:rsid w:val="6DC03512"/>
    <w:rsid w:val="6DCF7ED6"/>
    <w:rsid w:val="6DEA047D"/>
    <w:rsid w:val="6E4F57B2"/>
    <w:rsid w:val="6E5E5088"/>
    <w:rsid w:val="6E6F045C"/>
    <w:rsid w:val="6E714F1A"/>
    <w:rsid w:val="6E93621E"/>
    <w:rsid w:val="6EAE718E"/>
    <w:rsid w:val="6EB868C6"/>
    <w:rsid w:val="6ECD59BA"/>
    <w:rsid w:val="6EFA6811"/>
    <w:rsid w:val="6F1C07CE"/>
    <w:rsid w:val="6F1E6289"/>
    <w:rsid w:val="6F346ACB"/>
    <w:rsid w:val="6F514671"/>
    <w:rsid w:val="6F5A1F9B"/>
    <w:rsid w:val="6F5F55ED"/>
    <w:rsid w:val="6F69136A"/>
    <w:rsid w:val="6F6A70AD"/>
    <w:rsid w:val="6F6E6C9E"/>
    <w:rsid w:val="6F71446A"/>
    <w:rsid w:val="6FDE75EC"/>
    <w:rsid w:val="702436AB"/>
    <w:rsid w:val="70551448"/>
    <w:rsid w:val="70574885"/>
    <w:rsid w:val="70935519"/>
    <w:rsid w:val="709C6763"/>
    <w:rsid w:val="70B7651A"/>
    <w:rsid w:val="70CE637C"/>
    <w:rsid w:val="70D23DD4"/>
    <w:rsid w:val="713307EC"/>
    <w:rsid w:val="71460E1D"/>
    <w:rsid w:val="715D446D"/>
    <w:rsid w:val="71917267"/>
    <w:rsid w:val="71A842DB"/>
    <w:rsid w:val="71AD1419"/>
    <w:rsid w:val="71BF5DBA"/>
    <w:rsid w:val="71C141ED"/>
    <w:rsid w:val="71F66282"/>
    <w:rsid w:val="71F800F8"/>
    <w:rsid w:val="720C067D"/>
    <w:rsid w:val="72263956"/>
    <w:rsid w:val="72624789"/>
    <w:rsid w:val="7288517B"/>
    <w:rsid w:val="728E54B8"/>
    <w:rsid w:val="72AB7EDD"/>
    <w:rsid w:val="72B72B23"/>
    <w:rsid w:val="72C102CA"/>
    <w:rsid w:val="72DF3210"/>
    <w:rsid w:val="72E502E6"/>
    <w:rsid w:val="73116C43"/>
    <w:rsid w:val="73260C0B"/>
    <w:rsid w:val="73415AC8"/>
    <w:rsid w:val="735539B4"/>
    <w:rsid w:val="735554AC"/>
    <w:rsid w:val="738B3214"/>
    <w:rsid w:val="73902617"/>
    <w:rsid w:val="739767A0"/>
    <w:rsid w:val="73996DAA"/>
    <w:rsid w:val="739D17E9"/>
    <w:rsid w:val="73A61FC8"/>
    <w:rsid w:val="73AC71CE"/>
    <w:rsid w:val="73B20294"/>
    <w:rsid w:val="73ED0985"/>
    <w:rsid w:val="73F4629A"/>
    <w:rsid w:val="73F741DC"/>
    <w:rsid w:val="743952FF"/>
    <w:rsid w:val="74471FA7"/>
    <w:rsid w:val="745C2C0C"/>
    <w:rsid w:val="746026FB"/>
    <w:rsid w:val="74A93AD6"/>
    <w:rsid w:val="74B67B89"/>
    <w:rsid w:val="74E46F4B"/>
    <w:rsid w:val="74FB0C80"/>
    <w:rsid w:val="750A6152"/>
    <w:rsid w:val="751F4FBE"/>
    <w:rsid w:val="752C38B2"/>
    <w:rsid w:val="752E3FE1"/>
    <w:rsid w:val="755871CE"/>
    <w:rsid w:val="75671E35"/>
    <w:rsid w:val="756F2C22"/>
    <w:rsid w:val="75784B7F"/>
    <w:rsid w:val="757955DB"/>
    <w:rsid w:val="758F1FB8"/>
    <w:rsid w:val="75B20FDF"/>
    <w:rsid w:val="75BD63A2"/>
    <w:rsid w:val="76051BDC"/>
    <w:rsid w:val="76093B55"/>
    <w:rsid w:val="760E0308"/>
    <w:rsid w:val="762176F5"/>
    <w:rsid w:val="76282BF7"/>
    <w:rsid w:val="763B31FD"/>
    <w:rsid w:val="767044B7"/>
    <w:rsid w:val="7685444F"/>
    <w:rsid w:val="768D4351"/>
    <w:rsid w:val="76A16C1F"/>
    <w:rsid w:val="76B84ADE"/>
    <w:rsid w:val="76CD57E9"/>
    <w:rsid w:val="76D2348A"/>
    <w:rsid w:val="76F36086"/>
    <w:rsid w:val="76F401FA"/>
    <w:rsid w:val="770668E7"/>
    <w:rsid w:val="770D4098"/>
    <w:rsid w:val="77273EC0"/>
    <w:rsid w:val="772D2C2F"/>
    <w:rsid w:val="77400F8D"/>
    <w:rsid w:val="77461E90"/>
    <w:rsid w:val="774C61AA"/>
    <w:rsid w:val="775A6BD3"/>
    <w:rsid w:val="776D39EC"/>
    <w:rsid w:val="77784B50"/>
    <w:rsid w:val="77CE4742"/>
    <w:rsid w:val="77DE6C23"/>
    <w:rsid w:val="77E50DB5"/>
    <w:rsid w:val="77EE5B9B"/>
    <w:rsid w:val="780B6CF0"/>
    <w:rsid w:val="7811067C"/>
    <w:rsid w:val="78206DC4"/>
    <w:rsid w:val="78357822"/>
    <w:rsid w:val="78672C7A"/>
    <w:rsid w:val="78700F2C"/>
    <w:rsid w:val="78812F00"/>
    <w:rsid w:val="78B2786D"/>
    <w:rsid w:val="78B57FBD"/>
    <w:rsid w:val="78E2139B"/>
    <w:rsid w:val="78EE51AB"/>
    <w:rsid w:val="79214236"/>
    <w:rsid w:val="79250F8A"/>
    <w:rsid w:val="79316321"/>
    <w:rsid w:val="795F696C"/>
    <w:rsid w:val="79757CD9"/>
    <w:rsid w:val="79880295"/>
    <w:rsid w:val="798922F8"/>
    <w:rsid w:val="79A006CA"/>
    <w:rsid w:val="79A121C3"/>
    <w:rsid w:val="79BA7627"/>
    <w:rsid w:val="79DD3A8A"/>
    <w:rsid w:val="79E2627B"/>
    <w:rsid w:val="79EB7DD0"/>
    <w:rsid w:val="7A031124"/>
    <w:rsid w:val="7A104F1E"/>
    <w:rsid w:val="7A1C7E51"/>
    <w:rsid w:val="7A356324"/>
    <w:rsid w:val="7A380D58"/>
    <w:rsid w:val="7A427185"/>
    <w:rsid w:val="7A6816BA"/>
    <w:rsid w:val="7A6E76A9"/>
    <w:rsid w:val="7A7468D6"/>
    <w:rsid w:val="7A8E15EE"/>
    <w:rsid w:val="7A974CB1"/>
    <w:rsid w:val="7AD25BAD"/>
    <w:rsid w:val="7ADA0DA8"/>
    <w:rsid w:val="7AE13606"/>
    <w:rsid w:val="7AEA0376"/>
    <w:rsid w:val="7AF57C49"/>
    <w:rsid w:val="7B341A3E"/>
    <w:rsid w:val="7B49401F"/>
    <w:rsid w:val="7B716EE2"/>
    <w:rsid w:val="7B7D50C0"/>
    <w:rsid w:val="7BB33643"/>
    <w:rsid w:val="7BB86D1B"/>
    <w:rsid w:val="7BE32687"/>
    <w:rsid w:val="7BF57A7A"/>
    <w:rsid w:val="7C010071"/>
    <w:rsid w:val="7C147331"/>
    <w:rsid w:val="7C181066"/>
    <w:rsid w:val="7C4C00ED"/>
    <w:rsid w:val="7C551AD5"/>
    <w:rsid w:val="7C5A2E87"/>
    <w:rsid w:val="7C6166EF"/>
    <w:rsid w:val="7C6626E2"/>
    <w:rsid w:val="7C6B34AE"/>
    <w:rsid w:val="7C7E37F0"/>
    <w:rsid w:val="7CAC3471"/>
    <w:rsid w:val="7CC15E10"/>
    <w:rsid w:val="7CCC26F8"/>
    <w:rsid w:val="7CEE1106"/>
    <w:rsid w:val="7CFF4C1E"/>
    <w:rsid w:val="7D232274"/>
    <w:rsid w:val="7D39278B"/>
    <w:rsid w:val="7D3B0C9E"/>
    <w:rsid w:val="7D3B48A2"/>
    <w:rsid w:val="7D440FA9"/>
    <w:rsid w:val="7D5A3FED"/>
    <w:rsid w:val="7D697266"/>
    <w:rsid w:val="7D6C1323"/>
    <w:rsid w:val="7D7B3063"/>
    <w:rsid w:val="7D834E97"/>
    <w:rsid w:val="7D945090"/>
    <w:rsid w:val="7DA12994"/>
    <w:rsid w:val="7DAC355E"/>
    <w:rsid w:val="7DB53882"/>
    <w:rsid w:val="7DD21819"/>
    <w:rsid w:val="7DE87B57"/>
    <w:rsid w:val="7DEA0214"/>
    <w:rsid w:val="7E3378E0"/>
    <w:rsid w:val="7E7A11FD"/>
    <w:rsid w:val="7E7C57C1"/>
    <w:rsid w:val="7E7F3C82"/>
    <w:rsid w:val="7E874E05"/>
    <w:rsid w:val="7E8E04E9"/>
    <w:rsid w:val="7E94524B"/>
    <w:rsid w:val="7ECB6533"/>
    <w:rsid w:val="7ED44BE2"/>
    <w:rsid w:val="7EDE2711"/>
    <w:rsid w:val="7EEA416C"/>
    <w:rsid w:val="7EEE324A"/>
    <w:rsid w:val="7EF8734A"/>
    <w:rsid w:val="7F007D1F"/>
    <w:rsid w:val="7F046841"/>
    <w:rsid w:val="7F1154CD"/>
    <w:rsid w:val="7F324AEE"/>
    <w:rsid w:val="7F46766E"/>
    <w:rsid w:val="7F685F56"/>
    <w:rsid w:val="7F6C24F1"/>
    <w:rsid w:val="7F7E3F71"/>
    <w:rsid w:val="7FAC5278"/>
    <w:rsid w:val="7FB44A13"/>
    <w:rsid w:val="7FB55C5D"/>
    <w:rsid w:val="7FBE4CB3"/>
    <w:rsid w:val="7FC17FFA"/>
    <w:rsid w:val="7FC57BEB"/>
    <w:rsid w:val="7FCB1470"/>
    <w:rsid w:val="7FE41268"/>
    <w:rsid w:val="7FE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ind w:firstLine="450"/>
    </w:pPr>
    <w:rPr>
      <w:rFonts w:eastAsia="仿宋_GB2312"/>
      <w:sz w:val="30"/>
      <w:szCs w:val="20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locked/>
    <w:rPr>
      <w:b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ascii="Calibri" w:hAnsi="Calibri"/>
      <w:szCs w:val="24"/>
    </w:rPr>
  </w:style>
  <w:style w:type="character" w:customStyle="1" w:styleId="Char1">
    <w:name w:val="页眉 Char"/>
    <w:basedOn w:val="a0"/>
    <w:link w:val="a5"/>
    <w:uiPriority w:val="99"/>
    <w:qFormat/>
    <w:locked/>
    <w:rPr>
      <w:rFonts w:ascii="Calibri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ascii="Calibri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ind w:firstLine="450"/>
    </w:pPr>
    <w:rPr>
      <w:rFonts w:eastAsia="仿宋_GB2312"/>
      <w:sz w:val="30"/>
      <w:szCs w:val="20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locked/>
    <w:rPr>
      <w:b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ascii="Calibri" w:hAnsi="Calibri"/>
      <w:szCs w:val="24"/>
    </w:rPr>
  </w:style>
  <w:style w:type="character" w:customStyle="1" w:styleId="Char1">
    <w:name w:val="页眉 Char"/>
    <w:basedOn w:val="a0"/>
    <w:link w:val="a5"/>
    <w:uiPriority w:val="99"/>
    <w:qFormat/>
    <w:locked/>
    <w:rPr>
      <w:rFonts w:ascii="Calibri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2020-01-03T08:34:00Z</cp:lastPrinted>
  <dcterms:created xsi:type="dcterms:W3CDTF">2020-01-06T03:27:00Z</dcterms:created>
  <dcterms:modified xsi:type="dcterms:W3CDTF">2020-01-06T03:27:00Z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